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7F" w:rsidRPr="00900B7F" w:rsidRDefault="00900B7F" w:rsidP="00900B7F">
      <w:pPr>
        <w:spacing w:after="0"/>
        <w:ind w:left="10" w:right="46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b/>
          <w:i/>
          <w:color w:val="000000"/>
          <w:sz w:val="20"/>
          <w:lang w:eastAsia="pl-PL"/>
        </w:rPr>
        <w:t xml:space="preserve">Załącznik nr 1  </w:t>
      </w:r>
    </w:p>
    <w:p w:rsidR="00900B7F" w:rsidRPr="00900B7F" w:rsidRDefault="00900B7F" w:rsidP="00900B7F">
      <w:pPr>
        <w:spacing w:after="0"/>
        <w:ind w:left="10" w:right="46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b/>
          <w:i/>
          <w:color w:val="000000"/>
          <w:sz w:val="20"/>
          <w:lang w:eastAsia="pl-PL"/>
        </w:rPr>
        <w:t xml:space="preserve">Nr postępowania DZ.260.7.2019 </w:t>
      </w:r>
    </w:p>
    <w:p w:rsidR="00900B7F" w:rsidRPr="00900B7F" w:rsidRDefault="00900B7F" w:rsidP="00900B7F">
      <w:pPr>
        <w:spacing w:after="12" w:line="240" w:lineRule="auto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00B7F" w:rsidRPr="00900B7F" w:rsidRDefault="00900B7F" w:rsidP="00900B7F">
      <w:pPr>
        <w:spacing w:after="0" w:line="240" w:lineRule="auto"/>
        <w:ind w:left="10" w:right="6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900B7F">
        <w:rPr>
          <w:rFonts w:ascii="Arial" w:eastAsia="Arial" w:hAnsi="Arial" w:cs="Arial"/>
          <w:b/>
          <w:i/>
          <w:color w:val="000000"/>
          <w:sz w:val="20"/>
          <w:lang w:eastAsia="pl-PL"/>
        </w:rPr>
        <w:t>„WZÓR”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00B7F" w:rsidRPr="00900B7F" w:rsidRDefault="00900B7F" w:rsidP="00900B7F">
      <w:pPr>
        <w:spacing w:after="0" w:line="240" w:lineRule="auto"/>
        <w:ind w:left="10" w:right="6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b/>
          <w:i/>
          <w:color w:val="000000"/>
          <w:sz w:val="20"/>
          <w:lang w:eastAsia="pl-PL"/>
        </w:rPr>
        <w:t>OFERTA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00B7F" w:rsidRPr="00900B7F" w:rsidRDefault="00900B7F" w:rsidP="00900B7F">
      <w:pPr>
        <w:spacing w:after="125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My, niżej podpisani,……………………………………………………………………………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………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……......... </w:t>
      </w:r>
    </w:p>
    <w:p w:rsidR="00900B7F" w:rsidRPr="00900B7F" w:rsidRDefault="00900B7F" w:rsidP="00900B7F">
      <w:pPr>
        <w:spacing w:after="125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Działając w imieniu i na rzecz 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………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…………</w:t>
      </w:r>
    </w:p>
    <w:p w:rsidR="00900B7F" w:rsidRPr="00900B7F" w:rsidRDefault="00900B7F" w:rsidP="00900B7F">
      <w:pPr>
        <w:spacing w:after="125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………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.</w:t>
      </w:r>
    </w:p>
    <w:p w:rsidR="00900B7F" w:rsidRPr="00900B7F" w:rsidRDefault="00900B7F" w:rsidP="00900B7F">
      <w:pPr>
        <w:spacing w:after="123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NIP……………………., Regon…………………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,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pl-PL"/>
        </w:rPr>
        <w:t>a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dres poczty elektronicznej……………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……..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…………… </w:t>
      </w:r>
    </w:p>
    <w:p w:rsidR="00900B7F" w:rsidRPr="00900B7F" w:rsidRDefault="00900B7F" w:rsidP="00900B7F">
      <w:pPr>
        <w:spacing w:after="90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Nr telefonu…………………………………………………… </w:t>
      </w:r>
    </w:p>
    <w:p w:rsidR="00900B7F" w:rsidRPr="00900B7F" w:rsidRDefault="00900B7F" w:rsidP="00900B7F">
      <w:pPr>
        <w:spacing w:after="123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Osoba do kontaktu 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…………………………</w:t>
      </w:r>
    </w:p>
    <w:p w:rsidR="00900B7F" w:rsidRPr="00900B7F" w:rsidRDefault="00900B7F" w:rsidP="00900B7F">
      <w:pPr>
        <w:spacing w:after="9" w:line="240" w:lineRule="auto"/>
        <w:ind w:left="-5" w:right="115" w:hanging="10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Nr telefonu…………………………………….., e mail………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…………..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…………………………………….,  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      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adres do korespondencji………………………………………………………………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……...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………………… 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      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w odpowiedzi na przekazane Zapytanie Ofertowe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na:……………………………………….....................</w:t>
      </w:r>
      <w:r>
        <w:rPr>
          <w:rFonts w:ascii="Arial" w:eastAsia="Arial" w:hAnsi="Arial" w:cs="Arial"/>
          <w:color w:val="000000"/>
          <w:sz w:val="20"/>
          <w:lang w:eastAsia="pl-PL"/>
        </w:rPr>
        <w:t>.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00B7F" w:rsidRDefault="00900B7F" w:rsidP="00900B7F">
      <w:pPr>
        <w:spacing w:after="5" w:line="240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lang w:eastAsia="pl-PL"/>
        </w:rPr>
        <w:t>..</w:t>
      </w:r>
    </w:p>
    <w:p w:rsidR="00900B7F" w:rsidRPr="00900B7F" w:rsidRDefault="00900B7F" w:rsidP="00900B7F">
      <w:pPr>
        <w:spacing w:after="5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składamy niniejszą ofertę: </w:t>
      </w:r>
    </w:p>
    <w:tbl>
      <w:tblPr>
        <w:tblW w:w="9924" w:type="dxa"/>
        <w:tblInd w:w="-426" w:type="dxa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849"/>
      </w:tblGrid>
      <w:tr w:rsidR="00900B7F" w:rsidRPr="00900B7F" w:rsidTr="00900B7F">
        <w:trPr>
          <w:trHeight w:val="63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Oświadczamy, że zapoznaliśmy się z warunkami Zapytania Ofertowego wraz z załącznikami i nie wnosimy do nich żadnych zastrzeżeń.  </w:t>
            </w:r>
          </w:p>
        </w:tc>
      </w:tr>
      <w:tr w:rsidR="00900B7F" w:rsidRPr="00900B7F" w:rsidTr="00900B7F">
        <w:trPr>
          <w:trHeight w:val="103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105" w:line="276" w:lineRule="auto"/>
              <w:ind w:left="425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Oferujemy realizację zamówienia zgodnie z Zapytaniem Ofertowym łącznie za dostawę wraz z transportem 600 szt. butli </w:t>
            </w:r>
            <w:r w:rsidR="00E24FD1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11 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kg gazu propan-butan oraz 15 szt. butli</w:t>
            </w:r>
            <w:r w:rsidR="00E24FD1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11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kg gazu propan za cenę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netto …………………zł, podatek VAT…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…%, w kwocie………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…..zł, cena brutto……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……………zł </w:t>
            </w:r>
          </w:p>
          <w:p w:rsidR="00900B7F" w:rsidRPr="00900B7F" w:rsidRDefault="00900B7F" w:rsidP="00900B7F">
            <w:pPr>
              <w:widowControl w:val="0"/>
              <w:suppressAutoHyphens/>
              <w:spacing w:after="105" w:line="276" w:lineRule="auto"/>
              <w:ind w:left="425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słownie złotych: .........................................................................................................................złotych brutto</w:t>
            </w:r>
            <w:r w:rsidR="00E24FD1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, wynikającą z poniższych cen jednostkowych.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 </w:t>
            </w:r>
          </w:p>
        </w:tc>
      </w:tr>
      <w:tr w:rsidR="00900B7F" w:rsidRPr="00900B7F" w:rsidTr="00900B7F">
        <w:trPr>
          <w:trHeight w:val="346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4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Jednostkowa cena za 1 butę propan-butan.…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…..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..kg wynosi:……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…….netto.</w:t>
            </w:r>
          </w:p>
        </w:tc>
      </w:tr>
      <w:tr w:rsidR="00900B7F" w:rsidRPr="00900B7F" w:rsidTr="00900B7F">
        <w:trPr>
          <w:trHeight w:val="344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425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Jednostkowa cena za 1 butlę propan 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….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...kg wynosi: …</w:t>
            </w:r>
            <w:r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……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………….. netto.</w:t>
            </w:r>
          </w:p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</w:pPr>
            <w:r w:rsidRPr="00900B7F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Cena producenta/rozlewni</w:t>
            </w:r>
            <w:r w:rsidR="00E24FD1" w:rsidRPr="00900B7F">
              <w:rPr>
                <w:rFonts w:ascii="Arial" w:eastAsia="Arial" w:hAnsi="Arial" w:cs="Arial"/>
                <w:b/>
                <w:color w:val="000000"/>
                <w:sz w:val="20"/>
                <w:vertAlign w:val="superscript"/>
                <w:lang w:eastAsia="pl-PL"/>
              </w:rPr>
              <w:footnoteReference w:id="1"/>
            </w:r>
            <w:r w:rsidR="00E24FD1" w:rsidRPr="00900B7F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  <w:r w:rsidRPr="00900B7F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gazu</w:t>
            </w:r>
            <w:r w:rsidR="00E24FD1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  <w:r w:rsidRPr="00900B7F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na dzień: 25.01.2019r. 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netto………………..zł/ 1 szt. butli 11 kg gazu propan-butan.</w:t>
            </w:r>
          </w:p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425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900B7F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Cena producenta/rozlewni</w:t>
            </w:r>
            <w:r w:rsidR="00E24FD1" w:rsidRPr="00900B7F">
              <w:rPr>
                <w:rFonts w:ascii="Arial" w:eastAsia="Arial" w:hAnsi="Arial" w:cs="Arial"/>
                <w:b/>
                <w:color w:val="000000"/>
                <w:sz w:val="20"/>
                <w:vertAlign w:val="superscript"/>
                <w:lang w:eastAsia="pl-PL"/>
              </w:rPr>
              <w:t>1</w:t>
            </w:r>
            <w:r w:rsidRPr="00900B7F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 xml:space="preserve"> gazu na dzień: 25.01.2019r. </w:t>
            </w: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netto………………..zł/ 1 szt. butli 11 kg gazu propan.</w:t>
            </w:r>
          </w:p>
          <w:p w:rsidR="00900B7F" w:rsidRPr="00900B7F" w:rsidRDefault="00900B7F" w:rsidP="00E24FD1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45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00B7F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  <w:t>Strona internetowa producenta/rozlewni gazu lub inne źródło</w:t>
            </w:r>
            <w:r w:rsidRPr="00900B7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, z którego Sprzedawca uzyskał informację dotyczącą ceny gazu na dzień </w:t>
            </w:r>
            <w:r w:rsidR="00E24FD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25.01.2019r.: </w:t>
            </w:r>
            <w:r w:rsidRPr="00E24FD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……………………………………………………….………</w:t>
            </w:r>
          </w:p>
        </w:tc>
      </w:tr>
      <w:tr w:rsidR="00900B7F" w:rsidRPr="00900B7F" w:rsidTr="00900B7F">
        <w:trPr>
          <w:trHeight w:val="344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Zobowiązujemy się wykonać zamówienie w terminie:……………………………………………</w:t>
            </w:r>
          </w:p>
        </w:tc>
      </w:tr>
      <w:tr w:rsidR="00900B7F" w:rsidRPr="00900B7F" w:rsidTr="00900B7F">
        <w:trPr>
          <w:trHeight w:val="346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Uważamy się za związanych niniejszą ofertą przez okres___ dni.  </w:t>
            </w:r>
          </w:p>
        </w:tc>
      </w:tr>
      <w:tr w:rsidR="00900B7F" w:rsidRPr="00900B7F" w:rsidTr="00900B7F">
        <w:trPr>
          <w:trHeight w:val="284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7F" w:rsidRPr="00900B7F" w:rsidRDefault="00900B7F" w:rsidP="00900B7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00B7F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Ofertę składamy na ____ ponumerowanych stronach.  </w:t>
            </w:r>
          </w:p>
        </w:tc>
      </w:tr>
    </w:tbl>
    <w:p w:rsidR="00900B7F" w:rsidRDefault="00900B7F" w:rsidP="00900B7F">
      <w:pPr>
        <w:spacing w:after="80" w:line="240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900B7F" w:rsidRPr="00900B7F" w:rsidRDefault="00900B7F" w:rsidP="00900B7F">
      <w:pPr>
        <w:spacing w:after="80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Dodatkowe informacje:</w:t>
      </w:r>
      <w:r w:rsidRPr="00900B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00B7F" w:rsidRPr="00900B7F" w:rsidRDefault="00900B7F" w:rsidP="00900B7F">
      <w:pPr>
        <w:spacing w:after="121" w:line="240" w:lineRule="auto"/>
        <w:ind w:left="-15" w:firstLine="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•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  <w:r w:rsidRPr="00900B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00B7F" w:rsidRPr="00900B7F" w:rsidRDefault="00900B7F" w:rsidP="00900B7F">
      <w:pPr>
        <w:spacing w:after="121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Załączniki:  </w:t>
      </w:r>
    </w:p>
    <w:p w:rsidR="00900B7F" w:rsidRPr="00900B7F" w:rsidRDefault="00900B7F" w:rsidP="00900B7F">
      <w:pPr>
        <w:spacing w:after="30" w:line="240" w:lineRule="auto"/>
        <w:ind w:left="-5" w:right="7013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1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)  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……………………</w:t>
      </w:r>
    </w:p>
    <w:p w:rsidR="00900B7F" w:rsidRPr="00900B7F" w:rsidRDefault="00900B7F" w:rsidP="00900B7F">
      <w:pPr>
        <w:spacing w:after="30" w:line="240" w:lineRule="auto"/>
        <w:ind w:left="-5" w:right="70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>2)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 </w:t>
      </w:r>
      <w:r w:rsidRPr="00900B7F">
        <w:rPr>
          <w:rFonts w:ascii="Arial" w:eastAsia="Arial" w:hAnsi="Arial" w:cs="Arial"/>
          <w:color w:val="000000"/>
          <w:sz w:val="20"/>
          <w:lang w:eastAsia="pl-PL"/>
        </w:rPr>
        <w:t>……………………</w:t>
      </w:r>
    </w:p>
    <w:p w:rsidR="00900B7F" w:rsidRPr="00900B7F" w:rsidRDefault="00900B7F" w:rsidP="00900B7F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00B7F" w:rsidRPr="00900B7F" w:rsidRDefault="00900B7F" w:rsidP="00900B7F">
      <w:pPr>
        <w:spacing w:after="18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900B7F" w:rsidRPr="00900B7F" w:rsidRDefault="00900B7F" w:rsidP="00900B7F">
      <w:pPr>
        <w:spacing w:after="5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color w:val="000000"/>
          <w:sz w:val="20"/>
          <w:lang w:eastAsia="pl-PL"/>
        </w:rPr>
        <w:t xml:space="preserve">…………………….., dn. …………………….. …….………………………………………  </w:t>
      </w:r>
    </w:p>
    <w:p w:rsidR="00900B7F" w:rsidRPr="00E24FD1" w:rsidRDefault="00900B7F" w:rsidP="00E24FD1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900B7F">
        <w:rPr>
          <w:rFonts w:ascii="Arial" w:eastAsia="Arial" w:hAnsi="Arial" w:cs="Arial"/>
          <w:i/>
          <w:color w:val="000000"/>
          <w:sz w:val="20"/>
          <w:lang w:eastAsia="pl-PL"/>
        </w:rPr>
        <w:t xml:space="preserve">(podpis upoważnionego przedstawiciela Wykonawcy) </w:t>
      </w:r>
      <w:bookmarkStart w:id="0" w:name="_GoBack"/>
      <w:bookmarkEnd w:id="0"/>
    </w:p>
    <w:sectPr w:rsidR="00900B7F" w:rsidRPr="00E24FD1" w:rsidSect="00900B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E9" w:rsidRDefault="00593AE9" w:rsidP="00900B7F">
      <w:pPr>
        <w:spacing w:after="0" w:line="240" w:lineRule="auto"/>
      </w:pPr>
      <w:r>
        <w:separator/>
      </w:r>
    </w:p>
  </w:endnote>
  <w:endnote w:type="continuationSeparator" w:id="0">
    <w:p w:rsidR="00593AE9" w:rsidRDefault="00593AE9" w:rsidP="0090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E9" w:rsidRDefault="00593AE9" w:rsidP="00900B7F">
      <w:pPr>
        <w:spacing w:after="0" w:line="240" w:lineRule="auto"/>
      </w:pPr>
      <w:r>
        <w:separator/>
      </w:r>
    </w:p>
  </w:footnote>
  <w:footnote w:type="continuationSeparator" w:id="0">
    <w:p w:rsidR="00593AE9" w:rsidRDefault="00593AE9" w:rsidP="00900B7F">
      <w:pPr>
        <w:spacing w:after="0" w:line="240" w:lineRule="auto"/>
      </w:pPr>
      <w:r>
        <w:continuationSeparator/>
      </w:r>
    </w:p>
  </w:footnote>
  <w:footnote w:id="1">
    <w:p w:rsidR="00E24FD1" w:rsidRDefault="00E24FD1" w:rsidP="00E24F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0EE9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3F11"/>
    <w:multiLevelType w:val="hybridMultilevel"/>
    <w:tmpl w:val="66D67A0A"/>
    <w:lvl w:ilvl="0" w:tplc="B49EC9C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D416FCD"/>
    <w:multiLevelType w:val="hybridMultilevel"/>
    <w:tmpl w:val="9C0AC9B6"/>
    <w:lvl w:ilvl="0" w:tplc="75E40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F"/>
    <w:rsid w:val="00593AE9"/>
    <w:rsid w:val="00900B7F"/>
    <w:rsid w:val="009C7496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66D6"/>
  <w15:chartTrackingRefBased/>
  <w15:docId w15:val="{BDE3626A-5A96-4451-98A6-1286846F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B7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B7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00B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2</cp:revision>
  <dcterms:created xsi:type="dcterms:W3CDTF">2019-01-25T09:13:00Z</dcterms:created>
  <dcterms:modified xsi:type="dcterms:W3CDTF">2019-01-25T10:32:00Z</dcterms:modified>
</cp:coreProperties>
</file>