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29" w:rsidRDefault="00DB6729" w:rsidP="00DB672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DB6729" w:rsidRDefault="00DB6729" w:rsidP="00DB6729">
      <w:pPr>
        <w:rPr>
          <w:rFonts w:ascii="Arial" w:hAnsi="Arial" w:cs="Arial"/>
        </w:rPr>
      </w:pPr>
    </w:p>
    <w:p w:rsidR="00DB6729" w:rsidRDefault="00DB6729" w:rsidP="00DB6729">
      <w:pPr>
        <w:pStyle w:val="Nagwek5"/>
        <w:rPr>
          <w:rFonts w:cs="Arial"/>
          <w:sz w:val="24"/>
        </w:rPr>
      </w:pPr>
    </w:p>
    <w:p w:rsidR="00DB6729" w:rsidRDefault="00DB6729" w:rsidP="00DB672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B6729" w:rsidRDefault="00DB6729" w:rsidP="00DB67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B6729" w:rsidRDefault="00DB6729" w:rsidP="00DB672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DB6729" w:rsidTr="00BB62B7">
        <w:trPr>
          <w:trHeight w:val="620"/>
        </w:trPr>
        <w:tc>
          <w:tcPr>
            <w:tcW w:w="3614" w:type="dxa"/>
            <w:gridSpan w:val="2"/>
          </w:tcPr>
          <w:p w:rsidR="00DB6729" w:rsidRDefault="00DB6729" w:rsidP="00BB62B7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B6729" w:rsidRPr="00BA5F18" w:rsidRDefault="00DB6729" w:rsidP="00BB62B7"/>
        </w:tc>
        <w:tc>
          <w:tcPr>
            <w:tcW w:w="5464" w:type="dxa"/>
          </w:tcPr>
          <w:p w:rsidR="00DB6729" w:rsidRDefault="00DB6729" w:rsidP="00BB6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K/15/Rb/2017</w:t>
            </w:r>
          </w:p>
        </w:tc>
      </w:tr>
      <w:tr w:rsidR="00DB6729" w:rsidTr="00BB62B7">
        <w:trPr>
          <w:trHeight w:val="94"/>
        </w:trPr>
        <w:tc>
          <w:tcPr>
            <w:tcW w:w="2230" w:type="dxa"/>
          </w:tcPr>
          <w:p w:rsidR="00DB6729" w:rsidRPr="003E4764" w:rsidRDefault="00DB6729" w:rsidP="00BB62B7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B6729" w:rsidRPr="00324892" w:rsidRDefault="00DB6729" w:rsidP="00BB62B7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B6729" w:rsidRPr="00AE32EE" w:rsidRDefault="00DB6729" w:rsidP="00BB62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2EE">
              <w:rPr>
                <w:rFonts w:ascii="Arial" w:hAnsi="Arial" w:cs="Arial"/>
                <w:b/>
                <w:i/>
                <w:sz w:val="20"/>
                <w:szCs w:val="20"/>
              </w:rPr>
              <w:t>Remont dachu i elewacji budynku mieszkalno - usługowego przy ul. Bolesława Chrobrego 6 w Zielonej Górze</w:t>
            </w:r>
          </w:p>
          <w:p w:rsidR="00DB6729" w:rsidRPr="0013203B" w:rsidRDefault="00DB6729" w:rsidP="00BB62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B6729" w:rsidRDefault="00DB6729" w:rsidP="00DB672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B6729" w:rsidRPr="00295DE6" w:rsidRDefault="00DB6729" w:rsidP="00DB67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 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Góra,</w:t>
      </w:r>
    </w:p>
    <w:p w:rsidR="00DB6729" w:rsidRPr="00295DE6" w:rsidRDefault="00DB6729" w:rsidP="00DB6729">
      <w:pPr>
        <w:pStyle w:val="Tekstpodstawowywcity"/>
        <w:ind w:left="0" w:firstLine="0"/>
        <w:rPr>
          <w:sz w:val="20"/>
          <w:szCs w:val="20"/>
        </w:rPr>
      </w:pPr>
      <w:r w:rsidRPr="00295DE6">
        <w:rPr>
          <w:b/>
          <w:sz w:val="20"/>
          <w:szCs w:val="20"/>
        </w:rPr>
        <w:t xml:space="preserve">działający w imieniu i na rzecz Wspólnoty Mieszkaniowej nieruchomości wspólnej położonej przy ul. </w:t>
      </w:r>
      <w:r>
        <w:rPr>
          <w:b/>
          <w:bCs/>
          <w:sz w:val="20"/>
          <w:szCs w:val="20"/>
        </w:rPr>
        <w:t>Bolesława Chrobrego 6</w:t>
      </w:r>
      <w:r w:rsidRPr="008A2D49">
        <w:rPr>
          <w:b/>
          <w:bCs/>
          <w:sz w:val="20"/>
          <w:szCs w:val="20"/>
        </w:rPr>
        <w:t xml:space="preserve"> </w:t>
      </w:r>
      <w:r w:rsidRPr="00295DE6">
        <w:rPr>
          <w:b/>
          <w:sz w:val="20"/>
          <w:szCs w:val="20"/>
        </w:rPr>
        <w:t>w Zielonej Górze</w:t>
      </w: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DB6729" w:rsidTr="00BB62B7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DB6729" w:rsidTr="00BB62B7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6729" w:rsidTr="00BB62B7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6729" w:rsidTr="00BB62B7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DB6729" w:rsidRDefault="00DB6729" w:rsidP="00DB6729">
      <w:pPr>
        <w:jc w:val="both"/>
        <w:rPr>
          <w:rFonts w:ascii="Arial" w:hAnsi="Arial" w:cs="Arial"/>
          <w:sz w:val="18"/>
          <w:szCs w:val="18"/>
        </w:rPr>
      </w:pPr>
    </w:p>
    <w:p w:rsidR="00DB6729" w:rsidRDefault="00DB6729" w:rsidP="00DB672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DB6729" w:rsidRDefault="00DB6729" w:rsidP="00DB6729">
      <w:pPr>
        <w:jc w:val="both"/>
        <w:rPr>
          <w:rFonts w:ascii="Arial" w:hAnsi="Arial" w:cs="Arial"/>
          <w:sz w:val="18"/>
          <w:szCs w:val="18"/>
        </w:rPr>
      </w:pPr>
    </w:p>
    <w:p w:rsidR="00DB6729" w:rsidRDefault="00DB6729" w:rsidP="00DB6729">
      <w:pPr>
        <w:jc w:val="both"/>
        <w:rPr>
          <w:rFonts w:ascii="Arial" w:hAnsi="Arial" w:cs="Arial"/>
          <w:sz w:val="18"/>
          <w:szCs w:val="18"/>
        </w:rPr>
      </w:pPr>
    </w:p>
    <w:p w:rsidR="00DB6729" w:rsidRDefault="00DB6729" w:rsidP="00DB672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DB6729" w:rsidTr="00BB62B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29" w:rsidTr="00BB62B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29" w:rsidTr="00BB62B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29" w:rsidTr="00BB62B7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729" w:rsidTr="00BB62B7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Default="00DB6729" w:rsidP="00BB62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Default="00DB6729" w:rsidP="00BB6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B6729" w:rsidRDefault="00DB6729" w:rsidP="00DB672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Zapoznałem(liśmy) się z treścią SIWZ dla niniejszego zamówienia i akceptuję(jemy) ją bez ograniczeń;</w:t>
      </w:r>
    </w:p>
    <w:p w:rsidR="00DB6729" w:rsidRDefault="00DB6729" w:rsidP="00DB672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B6729" w:rsidRDefault="00DB6729" w:rsidP="00DB672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B6729" w:rsidRPr="00E02ECF" w:rsidRDefault="00DB6729" w:rsidP="00DB6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B6729" w:rsidRPr="00804F88" w:rsidRDefault="00DB6729" w:rsidP="00DB6729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804F88">
        <w:rPr>
          <w:rFonts w:ascii="Arial" w:hAnsi="Arial" w:cs="Arial"/>
          <w:sz w:val="20"/>
          <w:szCs w:val="20"/>
        </w:rPr>
        <w:t>wykonanie przedmiotu zamówienia za cenę ryczałtową brutto ....................................................  złotych (słownie:.......................................................................................................),</w:t>
      </w:r>
      <w:r w:rsidRPr="00804F88">
        <w:rPr>
          <w:rFonts w:ascii="Arial" w:hAnsi="Arial" w:cs="Arial"/>
          <w:bCs/>
          <w:sz w:val="20"/>
          <w:szCs w:val="20"/>
        </w:rPr>
        <w:t xml:space="preserve"> </w:t>
      </w:r>
    </w:p>
    <w:p w:rsidR="00DB6729" w:rsidRPr="00804F88" w:rsidRDefault="00DB6729" w:rsidP="00DB6729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  <w:t xml:space="preserve">dodatkowy okres gwarancji na wykonany przedmiot zamówienia, </w:t>
      </w:r>
      <w:r>
        <w:rPr>
          <w:rFonts w:ascii="Arial" w:hAnsi="Arial" w:cs="Arial"/>
          <w:sz w:val="20"/>
          <w:szCs w:val="20"/>
        </w:rPr>
        <w:t>wydłużający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minimalną gwarancję określoną jako 36 m – cy,</w:t>
      </w:r>
      <w:r w:rsidRPr="00804F88">
        <w:rPr>
          <w:rFonts w:ascii="Arial" w:hAnsi="Arial" w:cs="Arial"/>
          <w:sz w:val="20"/>
          <w:szCs w:val="20"/>
        </w:rPr>
        <w:t xml:space="preserve">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(liczbę) miesięcy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B6729" w:rsidRPr="00F15DE6" w:rsidRDefault="00DB6729" w:rsidP="00DB6729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DB6729" w:rsidRPr="00F15DE6" w:rsidRDefault="00DB6729" w:rsidP="00DB672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15DE6">
        <w:rPr>
          <w:rFonts w:ascii="Arial" w:hAnsi="Arial" w:cs="Arial"/>
          <w:bCs/>
          <w:sz w:val="20"/>
          <w:szCs w:val="20"/>
        </w:rPr>
        <w:t>skrócenie terminu wykonania zamówi</w:t>
      </w:r>
      <w:r>
        <w:rPr>
          <w:rFonts w:ascii="Arial" w:hAnsi="Arial" w:cs="Arial"/>
          <w:bCs/>
          <w:sz w:val="20"/>
          <w:szCs w:val="20"/>
        </w:rPr>
        <w:t>enia w stosunku do terminu 30.09</w:t>
      </w:r>
      <w:r w:rsidRPr="00F15DE6">
        <w:rPr>
          <w:rFonts w:ascii="Arial" w:hAnsi="Arial" w:cs="Arial"/>
          <w:bCs/>
          <w:sz w:val="20"/>
          <w:szCs w:val="20"/>
        </w:rPr>
        <w:t xml:space="preserve">.2017 r. 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 xml:space="preserve">….. (ilość)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F15DE6">
        <w:rPr>
          <w:rFonts w:ascii="Arial" w:hAnsi="Arial" w:cs="Arial"/>
          <w:bCs/>
          <w:sz w:val="20"/>
          <w:szCs w:val="20"/>
        </w:rPr>
        <w:t>dni;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B6729" w:rsidRDefault="00DB6729" w:rsidP="00DB672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DB6729" w:rsidRPr="005228AA" w:rsidRDefault="00DB6729" w:rsidP="00DB672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w </w:t>
      </w:r>
      <w:r>
        <w:rPr>
          <w:rFonts w:ascii="Arial" w:hAnsi="Arial" w:cs="Arial"/>
          <w:color w:val="000000"/>
          <w:sz w:val="20"/>
          <w:szCs w:val="20"/>
        </w:rPr>
        <w:t>pkt</w:t>
      </w:r>
      <w:r w:rsidRPr="00F15DE6">
        <w:rPr>
          <w:rFonts w:ascii="Arial" w:hAnsi="Arial" w:cs="Arial"/>
          <w:sz w:val="20"/>
          <w:szCs w:val="20"/>
        </w:rPr>
        <w:t>. 4.</w:t>
      </w:r>
      <w:r>
        <w:rPr>
          <w:rFonts w:ascii="Arial" w:hAnsi="Arial" w:cs="Arial"/>
          <w:sz w:val="20"/>
          <w:szCs w:val="20"/>
        </w:rPr>
        <w:t>6</w:t>
      </w:r>
      <w:r w:rsidRPr="00F15DE6">
        <w:rPr>
          <w:rFonts w:ascii="Arial" w:hAnsi="Arial" w:cs="Arial"/>
          <w:sz w:val="20"/>
          <w:szCs w:val="20"/>
        </w:rPr>
        <w:t>.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SIWZ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9677D1">
        <w:rPr>
          <w:rFonts w:ascii="Arial" w:hAnsi="Arial" w:cs="Arial"/>
          <w:sz w:val="20"/>
          <w:szCs w:val="20"/>
        </w:rPr>
        <w:t xml:space="preserve">roboty budowlane </w:t>
      </w:r>
      <w:r>
        <w:rPr>
          <w:rFonts w:ascii="Arial" w:hAnsi="Arial" w:cs="Arial"/>
          <w:sz w:val="20"/>
          <w:szCs w:val="20"/>
        </w:rPr>
        <w:t>polegające na</w:t>
      </w:r>
      <w:r w:rsidRPr="009677D1">
        <w:rPr>
          <w:rFonts w:ascii="Arial" w:hAnsi="Arial" w:cs="Arial"/>
          <w:sz w:val="20"/>
          <w:szCs w:val="20"/>
        </w:rPr>
        <w:t xml:space="preserve">: </w:t>
      </w:r>
      <w:r w:rsidRPr="00AE32EE">
        <w:rPr>
          <w:rFonts w:ascii="Arial" w:hAnsi="Arial" w:cs="Arial"/>
          <w:color w:val="FF0000"/>
          <w:sz w:val="20"/>
          <w:szCs w:val="20"/>
        </w:rPr>
        <w:t>wykonaniu robót dekarskich, blacharskich, murarskich, tynkarskich i renowacyjnych</w:t>
      </w:r>
      <w:r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2014r.  poz. 1502, z późn. zm.)</w:t>
      </w:r>
      <w:r>
        <w:rPr>
          <w:rFonts w:ascii="Arial" w:hAnsi="Arial" w:cs="Arial"/>
          <w:color w:val="000000"/>
          <w:sz w:val="20"/>
          <w:szCs w:val="20"/>
        </w:rPr>
        <w:t>,        w liczbie ……..osób (słownie:…………………………………………………………………………).</w:t>
      </w:r>
    </w:p>
    <w:p w:rsidR="00DB6729" w:rsidRDefault="00DB6729" w:rsidP="00DB672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</w:t>
      </w:r>
      <w:r>
        <w:rPr>
          <w:rFonts w:ascii="Arial" w:hAnsi="Arial" w:cs="Arial"/>
          <w:sz w:val="20"/>
          <w:szCs w:val="20"/>
        </w:rPr>
        <w:t xml:space="preserve">      </w:t>
      </w:r>
      <w:r w:rsidRPr="00E02ECF">
        <w:rPr>
          <w:rFonts w:ascii="Arial" w:hAnsi="Arial" w:cs="Arial"/>
          <w:sz w:val="20"/>
          <w:szCs w:val="20"/>
        </w:rPr>
        <w:t xml:space="preserve">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DB6729" w:rsidRPr="00E02ECF" w:rsidRDefault="00DB6729" w:rsidP="00DB672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DB6729" w:rsidRPr="00E02ECF" w:rsidRDefault="00DB6729" w:rsidP="00DB6729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DB6729" w:rsidRPr="00E02ECF" w:rsidRDefault="00DB6729" w:rsidP="00DB672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B6729" w:rsidRDefault="00DB6729" w:rsidP="00DB6729">
      <w:pPr>
        <w:ind w:left="567"/>
        <w:rPr>
          <w:rFonts w:ascii="Arial" w:hAnsi="Arial" w:cs="Arial"/>
          <w:sz w:val="20"/>
          <w:szCs w:val="20"/>
        </w:rPr>
      </w:pPr>
    </w:p>
    <w:p w:rsidR="00DB6729" w:rsidRPr="00EE34DD" w:rsidRDefault="00DB6729" w:rsidP="00DB672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B6729" w:rsidRPr="00E02ECF" w:rsidRDefault="00DB6729" w:rsidP="00DB6729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B6729" w:rsidRPr="00E02ECF" w:rsidRDefault="00DB6729" w:rsidP="00DB672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B6729" w:rsidRDefault="00DB6729" w:rsidP="00DB6729">
      <w:pPr>
        <w:ind w:left="567"/>
        <w:rPr>
          <w:rFonts w:ascii="Arial" w:hAnsi="Arial" w:cs="Arial"/>
          <w:sz w:val="20"/>
          <w:szCs w:val="20"/>
        </w:rPr>
      </w:pPr>
    </w:p>
    <w:p w:rsidR="00DB6729" w:rsidRPr="003925C1" w:rsidRDefault="00DB6729" w:rsidP="00DB672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B6729" w:rsidRPr="004B0B20" w:rsidRDefault="00DB6729" w:rsidP="00DB6729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DB6729" w:rsidRPr="00E02ECF" w:rsidRDefault="00DB6729" w:rsidP="00DB672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5E13">
        <w:rPr>
          <w:rFonts w:ascii="Arial" w:hAnsi="Arial" w:cs="Arial"/>
          <w:bCs/>
          <w:color w:val="FF0000"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Pr="00E02ECF">
        <w:rPr>
          <w:rFonts w:ascii="Arial" w:hAnsi="Arial" w:cs="Arial"/>
          <w:sz w:val="20"/>
          <w:szCs w:val="20"/>
        </w:rPr>
        <w:t>:</w:t>
      </w:r>
    </w:p>
    <w:p w:rsidR="00DB6729" w:rsidRDefault="00DB6729" w:rsidP="00DB672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B6729" w:rsidRPr="007F29EA" w:rsidRDefault="00DB6729" w:rsidP="00DB672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B6729" w:rsidRPr="007F29EA" w:rsidRDefault="00DB6729" w:rsidP="00DB672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B6729" w:rsidRPr="00E02ECF" w:rsidRDefault="00DB6729" w:rsidP="00DB672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B6729" w:rsidRPr="00E02ECF" w:rsidRDefault="00DB6729" w:rsidP="00DB672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B6729" w:rsidRDefault="00DB6729" w:rsidP="00DB672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lastRenderedPageBreak/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B6729" w:rsidRPr="00E02ECF" w:rsidRDefault="00DB6729" w:rsidP="00DB672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B6729" w:rsidRPr="00E02ECF" w:rsidRDefault="00DB6729" w:rsidP="00DB672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B6729" w:rsidRPr="001C23AF" w:rsidRDefault="00DB6729" w:rsidP="00DB672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B6729" w:rsidRPr="00D746F3" w:rsidRDefault="00DB6729" w:rsidP="00DB672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B6729" w:rsidRPr="00E55349" w:rsidRDefault="00DB6729" w:rsidP="00DB672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DB6729" w:rsidRDefault="00DB6729" w:rsidP="00DB672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B6729" w:rsidRPr="00873C96" w:rsidRDefault="00DB6729" w:rsidP="00DB672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DB6729" w:rsidRDefault="00DB6729" w:rsidP="00DB6729">
      <w:pPr>
        <w:pStyle w:val="Akapitzlist"/>
        <w:rPr>
          <w:rFonts w:ascii="Arial" w:hAnsi="Arial" w:cs="Arial"/>
          <w:sz w:val="20"/>
          <w:szCs w:val="20"/>
        </w:rPr>
      </w:pPr>
    </w:p>
    <w:p w:rsidR="00DB6729" w:rsidRPr="003925C1" w:rsidRDefault="00DB6729" w:rsidP="00DB672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DB6729" w:rsidRPr="00D746F3" w:rsidRDefault="00DB6729" w:rsidP="00DB672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B6729" w:rsidRPr="003925C1" w:rsidRDefault="00DB6729" w:rsidP="00DB672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DB6729" w:rsidRPr="00D746F3" w:rsidRDefault="00DB6729" w:rsidP="00DB672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DB6729" w:rsidRPr="004B2FC5" w:rsidRDefault="00DB6729" w:rsidP="00DB672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B6729" w:rsidRDefault="00DB6729" w:rsidP="00DB672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B6729" w:rsidTr="00BB62B7">
        <w:trPr>
          <w:cantSplit/>
          <w:trHeight w:val="360"/>
        </w:trPr>
        <w:tc>
          <w:tcPr>
            <w:tcW w:w="900" w:type="dxa"/>
            <w:vMerge w:val="restart"/>
          </w:tcPr>
          <w:p w:rsidR="00DB6729" w:rsidRDefault="00DB6729" w:rsidP="00BB62B7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DB6729" w:rsidRDefault="00DB6729" w:rsidP="00BB62B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B6729" w:rsidRDefault="00DB6729" w:rsidP="00BB62B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B6729" w:rsidRDefault="00DB6729" w:rsidP="00BB62B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B6729" w:rsidTr="00BB62B7">
        <w:trPr>
          <w:cantSplit/>
          <w:trHeight w:val="324"/>
        </w:trPr>
        <w:tc>
          <w:tcPr>
            <w:tcW w:w="900" w:type="dxa"/>
            <w:vMerge/>
          </w:tcPr>
          <w:p w:rsidR="00DB6729" w:rsidRDefault="00DB6729" w:rsidP="00BB62B7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B6729" w:rsidRDefault="00DB6729" w:rsidP="00BB62B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B6729" w:rsidRDefault="00DB6729" w:rsidP="00BB62B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DB6729" w:rsidRDefault="00DB6729" w:rsidP="00BB62B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DB6729" w:rsidTr="00BB62B7">
        <w:trPr>
          <w:cantSplit/>
        </w:trPr>
        <w:tc>
          <w:tcPr>
            <w:tcW w:w="900" w:type="dxa"/>
          </w:tcPr>
          <w:p w:rsidR="00DB6729" w:rsidRDefault="00DB6729" w:rsidP="00BB62B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B6729" w:rsidRDefault="00DB6729" w:rsidP="00BB62B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B6729" w:rsidRDefault="00DB6729" w:rsidP="00BB62B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B6729" w:rsidRDefault="00DB6729" w:rsidP="00BB62B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B6729" w:rsidTr="00BB62B7">
        <w:trPr>
          <w:cantSplit/>
        </w:trPr>
        <w:tc>
          <w:tcPr>
            <w:tcW w:w="900" w:type="dxa"/>
          </w:tcPr>
          <w:p w:rsidR="00DB6729" w:rsidRDefault="00DB6729" w:rsidP="00BB62B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B6729" w:rsidRDefault="00DB6729" w:rsidP="00BB62B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B6729" w:rsidRDefault="00DB6729" w:rsidP="00BB62B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B6729" w:rsidRDefault="00DB6729" w:rsidP="00BB62B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B6729" w:rsidRDefault="00DB6729" w:rsidP="00DB6729">
      <w:pPr>
        <w:spacing w:after="120"/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DB6729" w:rsidRPr="00D746F3" w:rsidRDefault="00DB6729" w:rsidP="00DB672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DB6729" w:rsidRPr="00D746F3" w:rsidRDefault="00DB6729" w:rsidP="00DB672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DB6729" w:rsidRDefault="00DB6729" w:rsidP="00DB672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DB6729" w:rsidRDefault="00DB6729" w:rsidP="00DB672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DB6729" w:rsidRDefault="00DB6729" w:rsidP="00DB672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B6729" w:rsidRDefault="00DB6729" w:rsidP="00DB672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DB6729" w:rsidRDefault="00DB6729" w:rsidP="00DB672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DB6729" w:rsidRPr="00D43FEF" w:rsidRDefault="00DB6729" w:rsidP="00DB672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B6729" w:rsidRPr="001F4C82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B6729" w:rsidRPr="000B7E89" w:rsidRDefault="00DB6729" w:rsidP="00DB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729" w:rsidRPr="000B7E89" w:rsidRDefault="00DB6729" w:rsidP="00DB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729" w:rsidRPr="000B7E89" w:rsidRDefault="00DB6729" w:rsidP="00DB672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B6729" w:rsidRDefault="00DB6729" w:rsidP="00DB672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B6729" w:rsidRDefault="00DB6729" w:rsidP="00DB672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B6729" w:rsidRPr="00D43FEF" w:rsidRDefault="00DB6729" w:rsidP="00DB67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DB6729" w:rsidRPr="00D746F3" w:rsidRDefault="00DB6729" w:rsidP="00DB6729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z 2015 r., poz. 2164 - z późn. zm.).</w:t>
      </w:r>
    </w:p>
    <w:p w:rsidR="00DB6729" w:rsidRPr="000D40B9" w:rsidRDefault="00DB6729" w:rsidP="00DB672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DB6729" w:rsidRDefault="00DB6729" w:rsidP="00DB6729">
      <w:pPr>
        <w:jc w:val="right"/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AC07AE" w:rsidRDefault="00DB6729" w:rsidP="00DB672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B6729" w:rsidRDefault="00DB6729" w:rsidP="00DB6729">
      <w:pPr>
        <w:rPr>
          <w:rFonts w:ascii="Arial" w:hAnsi="Arial" w:cs="Arial"/>
          <w:b/>
          <w:color w:val="FF0000"/>
          <w:sz w:val="20"/>
          <w:szCs w:val="20"/>
        </w:rPr>
      </w:pPr>
    </w:p>
    <w:p w:rsidR="00DB6729" w:rsidRPr="00E97152" w:rsidRDefault="00DB6729" w:rsidP="00DB672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AE32EE" w:rsidRDefault="00DB6729" w:rsidP="00DB6729">
      <w:pPr>
        <w:rPr>
          <w:rFonts w:ascii="Arial" w:hAnsi="Arial" w:cs="Arial"/>
          <w:b/>
          <w:i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K/15/Rb/2017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E32EE">
        <w:rPr>
          <w:rFonts w:ascii="Arial" w:hAnsi="Arial" w:cs="Arial"/>
          <w:b/>
          <w:i/>
          <w:sz w:val="20"/>
          <w:szCs w:val="20"/>
        </w:rPr>
        <w:t>Remont dachu i elewacji budynku mieszkalno - usługowego przy ul. Bolesława Chrobrego 6 w Zielonej Górze</w:t>
      </w:r>
    </w:p>
    <w:p w:rsidR="00DB6729" w:rsidRPr="002338AC" w:rsidRDefault="00DB6729" w:rsidP="00DB6729">
      <w:pPr>
        <w:rPr>
          <w:rFonts w:ascii="Arial" w:hAnsi="Arial" w:cs="Arial"/>
          <w:b/>
          <w:i/>
          <w:sz w:val="20"/>
          <w:szCs w:val="20"/>
        </w:rPr>
      </w:pPr>
    </w:p>
    <w:p w:rsidR="00DB6729" w:rsidRPr="00873C96" w:rsidRDefault="00DB6729" w:rsidP="00DB6729">
      <w:pPr>
        <w:rPr>
          <w:rFonts w:ascii="Arial" w:hAnsi="Arial" w:cs="Arial"/>
          <w:b/>
          <w:i/>
          <w:sz w:val="20"/>
          <w:szCs w:val="20"/>
        </w:rPr>
      </w:pPr>
    </w:p>
    <w:p w:rsidR="00DB6729" w:rsidRPr="002C050D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2C050D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B6729" w:rsidRPr="002C050D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B6729" w:rsidRPr="007D1BCA" w:rsidRDefault="00DB6729" w:rsidP="00DB672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DB6729" w:rsidRPr="007D1BCA" w:rsidRDefault="00DB6729" w:rsidP="00DB672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DB6729" w:rsidRPr="007D1BCA" w:rsidRDefault="00DB6729" w:rsidP="00DB672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DB6729" w:rsidRPr="000A5F95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 2164 -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1F4C82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29" w:rsidRPr="002C050D" w:rsidRDefault="00DB6729" w:rsidP="00DB672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29" w:rsidRPr="001224A7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Pr="00873C96" w:rsidRDefault="00DB6729" w:rsidP="00DB6729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DB6729" w:rsidRPr="00873C96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B6729" w:rsidRPr="00873C96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29" w:rsidRPr="00873C96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DB6729" w:rsidRPr="006B1EEB" w:rsidRDefault="00DB6729" w:rsidP="00DB672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B6729" w:rsidRPr="006B1EEB" w:rsidRDefault="00DB6729" w:rsidP="00DB672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DB6729" w:rsidRPr="006B1EEB" w:rsidRDefault="00DB6729" w:rsidP="00DB6729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B6729" w:rsidRPr="00E97152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B6729" w:rsidRPr="007D1BCA" w:rsidRDefault="00DB6729" w:rsidP="00DB672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DB6729" w:rsidRPr="007D1BCA" w:rsidRDefault="00DB6729" w:rsidP="00DB672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>(Dz. U. z 2015 r., poz. 2164 -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1F4C82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29" w:rsidRPr="004E0B04" w:rsidRDefault="00DB6729" w:rsidP="00DB672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B6729" w:rsidRPr="001F4C82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29" w:rsidRPr="002C050D" w:rsidRDefault="00DB6729" w:rsidP="00DB672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29" w:rsidRPr="0089364E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B6729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DB6729" w:rsidTr="00BB62B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DB6729" w:rsidRPr="00AC07AE" w:rsidRDefault="00DB6729" w:rsidP="00BB62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B6729" w:rsidRPr="00AC07AE" w:rsidRDefault="00DB6729" w:rsidP="00BB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B6729" w:rsidRPr="00AC07AE" w:rsidRDefault="00DB6729" w:rsidP="00BB62B7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6729" w:rsidRPr="00AC07AE" w:rsidRDefault="00DB6729" w:rsidP="00BB62B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729" w:rsidRPr="00AC07AE" w:rsidRDefault="00DB6729" w:rsidP="00BB62B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DB6729" w:rsidRPr="00AC07AE" w:rsidRDefault="00DB6729" w:rsidP="00BB62B7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DB6729" w:rsidRDefault="00DB6729" w:rsidP="00BB62B7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729" w:rsidRDefault="00DB6729" w:rsidP="00BB62B7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729" w:rsidRPr="006B1EEB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6B1EEB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5526B0" w:rsidRDefault="00DB6729" w:rsidP="00DB672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zamówień publicznych (Dz. U. z 2015 r., poz. 2164 - z późn. zm.).</w:t>
      </w:r>
    </w:p>
    <w:p w:rsidR="00DB6729" w:rsidRPr="007139B7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AC07AE" w:rsidRDefault="00DB6729" w:rsidP="00DB672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DB6729" w:rsidRPr="00224990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AC07AE" w:rsidRDefault="00DB6729" w:rsidP="00DB672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B6729" w:rsidRPr="002C050D" w:rsidRDefault="00DB6729" w:rsidP="00DB67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6729" w:rsidRPr="00AE32EE" w:rsidRDefault="00DB6729" w:rsidP="00DB6729">
      <w:pPr>
        <w:rPr>
          <w:rFonts w:ascii="Arial" w:hAnsi="Arial" w:cs="Arial"/>
          <w:b/>
          <w:i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K/15/Rb/2017</w:t>
      </w:r>
      <w:r w:rsidRPr="00873C96">
        <w:rPr>
          <w:rFonts w:ascii="Arial" w:hAnsi="Arial" w:cs="Arial"/>
          <w:sz w:val="20"/>
          <w:szCs w:val="20"/>
        </w:rPr>
        <w:t xml:space="preserve"> pn. </w:t>
      </w:r>
      <w:r w:rsidRPr="00AE32EE">
        <w:rPr>
          <w:rFonts w:ascii="Arial" w:hAnsi="Arial" w:cs="Arial"/>
          <w:b/>
          <w:i/>
          <w:sz w:val="20"/>
          <w:szCs w:val="20"/>
        </w:rPr>
        <w:t>Remont dachu i elewacji budynku mieszkalno - usługowego przy ul. Bolesława Chrobrego 6 w Zielonej Górze</w:t>
      </w:r>
    </w:p>
    <w:p w:rsidR="00DB6729" w:rsidRPr="002338AC" w:rsidRDefault="00DB6729" w:rsidP="00DB6729">
      <w:pPr>
        <w:rPr>
          <w:rFonts w:ascii="Arial" w:hAnsi="Arial" w:cs="Arial"/>
          <w:b/>
          <w:i/>
          <w:sz w:val="20"/>
          <w:szCs w:val="20"/>
        </w:rPr>
      </w:pPr>
    </w:p>
    <w:p w:rsidR="00DB6729" w:rsidRPr="002C050D" w:rsidRDefault="00DB6729" w:rsidP="00DB672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DB6729" w:rsidRPr="002C050D" w:rsidRDefault="00DB6729" w:rsidP="00DB672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B6729" w:rsidRPr="002C050D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DB6729" w:rsidRPr="007139B7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DB6729" w:rsidRPr="007119CE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B6729" w:rsidRPr="002C050D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1F4C82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B6729" w:rsidRPr="00AC07AE" w:rsidRDefault="00DB6729" w:rsidP="00DB672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7119CE" w:rsidRDefault="00DB6729" w:rsidP="00DB672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DB6729" w:rsidRPr="007119CE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FF5E13" w:rsidRDefault="00DB6729" w:rsidP="00DB6729">
      <w:pPr>
        <w:rPr>
          <w:rFonts w:ascii="Arial" w:hAnsi="Arial" w:cs="Arial"/>
          <w:b/>
          <w:i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K/15/Rb/2017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E32EE">
        <w:rPr>
          <w:rFonts w:ascii="Arial" w:hAnsi="Arial" w:cs="Arial"/>
          <w:b/>
          <w:i/>
          <w:sz w:val="20"/>
          <w:szCs w:val="20"/>
        </w:rPr>
        <w:t>Remont dachu i elewacji budynku mieszkalno - usługowego przy ul. Bolesława Chrobrego 6 w Zielonej Górze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119CE">
        <w:rPr>
          <w:rFonts w:ascii="Arial" w:hAnsi="Arial" w:cs="Arial"/>
          <w:sz w:val="20"/>
          <w:szCs w:val="20"/>
        </w:rPr>
        <w:t>przedstawiam/ my:</w:t>
      </w:r>
    </w:p>
    <w:p w:rsidR="00DB6729" w:rsidRPr="008041EC" w:rsidRDefault="00DB6729" w:rsidP="00DB6729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DB6729" w:rsidRDefault="00DB6729" w:rsidP="00DB6729">
      <w:pPr>
        <w:jc w:val="center"/>
        <w:rPr>
          <w:rFonts w:ascii="Arial" w:hAnsi="Arial" w:cs="Arial"/>
          <w:sz w:val="20"/>
        </w:rPr>
      </w:pPr>
    </w:p>
    <w:p w:rsidR="00DB6729" w:rsidRPr="002C050D" w:rsidRDefault="00DB6729" w:rsidP="00DB67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DB6729" w:rsidRPr="002C050D" w:rsidTr="00BB62B7">
        <w:trPr>
          <w:trHeight w:val="321"/>
        </w:trPr>
        <w:tc>
          <w:tcPr>
            <w:tcW w:w="257" w:type="pct"/>
            <w:vAlign w:val="center"/>
          </w:tcPr>
          <w:p w:rsidR="00DB6729" w:rsidRPr="00777FC2" w:rsidRDefault="00DB6729" w:rsidP="00BB62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DB6729" w:rsidRPr="00FB13DD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DB6729" w:rsidRPr="00FB13DD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DB6729" w:rsidRPr="00FB13DD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DB6729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DB6729" w:rsidRPr="00FB13DD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DB6729" w:rsidRPr="00FB13DD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DB6729" w:rsidRPr="00FB13DD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DB6729" w:rsidRPr="002C050D" w:rsidTr="00BB62B7">
        <w:trPr>
          <w:trHeight w:val="1134"/>
        </w:trPr>
        <w:tc>
          <w:tcPr>
            <w:tcW w:w="257" w:type="pct"/>
            <w:vAlign w:val="center"/>
          </w:tcPr>
          <w:p w:rsidR="00DB6729" w:rsidRPr="00780E62" w:rsidRDefault="00DB6729" w:rsidP="00BB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29" w:rsidRPr="002C050D" w:rsidTr="00BB62B7">
        <w:trPr>
          <w:trHeight w:val="1134"/>
        </w:trPr>
        <w:tc>
          <w:tcPr>
            <w:tcW w:w="257" w:type="pct"/>
            <w:vAlign w:val="center"/>
          </w:tcPr>
          <w:p w:rsidR="00DB6729" w:rsidRPr="00780E62" w:rsidRDefault="00DB6729" w:rsidP="00BB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29" w:rsidRPr="002C050D" w:rsidTr="00BB62B7">
        <w:trPr>
          <w:trHeight w:val="1134"/>
        </w:trPr>
        <w:tc>
          <w:tcPr>
            <w:tcW w:w="257" w:type="pct"/>
            <w:vAlign w:val="center"/>
          </w:tcPr>
          <w:p w:rsidR="00DB6729" w:rsidRPr="00827C88" w:rsidRDefault="00DB6729" w:rsidP="00BB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B6729" w:rsidRPr="002C050D" w:rsidRDefault="00DB6729" w:rsidP="00BB6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29" w:rsidRPr="005675D1" w:rsidRDefault="00DB6729" w:rsidP="00DB672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B6729" w:rsidRPr="002C050D" w:rsidRDefault="00DB6729" w:rsidP="00DB6729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DB6729" w:rsidRPr="001F4C82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B6729" w:rsidRDefault="00DB6729" w:rsidP="00DB6729">
      <w:pPr>
        <w:ind w:left="708"/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ind w:left="708"/>
        <w:rPr>
          <w:rFonts w:ascii="Arial" w:hAnsi="Arial" w:cs="Arial"/>
          <w:sz w:val="20"/>
          <w:szCs w:val="20"/>
        </w:rPr>
      </w:pPr>
    </w:p>
    <w:p w:rsidR="00DB6729" w:rsidRPr="00581867" w:rsidRDefault="00DB6729" w:rsidP="00DB6729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527E1F" w:rsidRDefault="00DB6729" w:rsidP="00DB6729">
      <w:pPr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b/>
          <w:sz w:val="20"/>
          <w:szCs w:val="20"/>
        </w:rPr>
        <w:lastRenderedPageBreak/>
        <w:t>ZAŁĄCZNIK NR III.</w:t>
      </w:r>
      <w:r>
        <w:rPr>
          <w:rFonts w:ascii="Arial" w:hAnsi="Arial" w:cs="Arial"/>
          <w:b/>
          <w:sz w:val="20"/>
          <w:szCs w:val="20"/>
        </w:rPr>
        <w:t>2</w:t>
      </w:r>
    </w:p>
    <w:p w:rsidR="00DB6729" w:rsidRPr="00527E1F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527E1F" w:rsidRDefault="00DB6729" w:rsidP="00DB672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K/15/Rb/2017</w:t>
      </w:r>
      <w:r w:rsidRPr="00527E1F">
        <w:rPr>
          <w:rFonts w:ascii="Arial" w:hAnsi="Arial" w:cs="Arial"/>
          <w:sz w:val="20"/>
          <w:szCs w:val="20"/>
        </w:rPr>
        <w:t xml:space="preserve"> pn. </w:t>
      </w:r>
      <w:r w:rsidRPr="00AE32EE">
        <w:rPr>
          <w:rFonts w:ascii="Arial" w:hAnsi="Arial" w:cs="Arial"/>
          <w:b/>
          <w:i/>
          <w:sz w:val="20"/>
          <w:szCs w:val="20"/>
        </w:rPr>
        <w:t>Remont dachu i elewacji budynku mieszkalno - usługowego przy ul. Bolesława Chrobrego 6 w Zielonej Górze</w:t>
      </w:r>
    </w:p>
    <w:p w:rsidR="00DB6729" w:rsidRPr="00527E1F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DB6729" w:rsidRPr="00527E1F" w:rsidRDefault="00DB6729" w:rsidP="00DB67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DB6729" w:rsidRPr="00527E1F" w:rsidRDefault="00DB6729" w:rsidP="00DB6729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DB6729" w:rsidRPr="00527E1F" w:rsidRDefault="00DB6729" w:rsidP="00DB672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110"/>
        <w:gridCol w:w="2365"/>
        <w:gridCol w:w="1894"/>
        <w:gridCol w:w="2110"/>
      </w:tblGrid>
      <w:tr w:rsidR="00DB6729" w:rsidRPr="00527E1F" w:rsidTr="00BB62B7">
        <w:trPr>
          <w:trHeight w:val="10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Pr="00527E1F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Pr="00527E1F" w:rsidRDefault="00DB6729" w:rsidP="00BB62B7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Pr="00527E1F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DB6729" w:rsidRPr="00527E1F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>,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Pr="00527E1F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DB6729" w:rsidRPr="00527E1F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Pr="00527E1F" w:rsidRDefault="00DB6729" w:rsidP="00BB62B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DB6729" w:rsidRPr="00527E1F" w:rsidTr="00BB62B7">
        <w:trPr>
          <w:trHeight w:val="219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Pr="00527E1F" w:rsidRDefault="00DB6729" w:rsidP="00BB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B6729" w:rsidRPr="00527E1F" w:rsidTr="00BB62B7">
        <w:trPr>
          <w:trHeight w:val="10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29" w:rsidRPr="00527E1F" w:rsidRDefault="00DB6729" w:rsidP="00BB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9" w:rsidRPr="00527E1F" w:rsidRDefault="00DB6729" w:rsidP="00BB62B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Pr="005675D1" w:rsidRDefault="00DB6729" w:rsidP="00DB672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B6729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DB6729" w:rsidRPr="002C050D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B6729" w:rsidRPr="002C050D" w:rsidRDefault="00DB6729" w:rsidP="00DB672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Pr="00E22672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DB6729" w:rsidRDefault="00DB6729" w:rsidP="00DB672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K/15/Rb/2017</w:t>
      </w:r>
      <w:r w:rsidRPr="00196265">
        <w:rPr>
          <w:rFonts w:ascii="Arial" w:hAnsi="Arial" w:cs="Arial"/>
          <w:sz w:val="20"/>
          <w:szCs w:val="20"/>
        </w:rPr>
        <w:t xml:space="preserve"> pn. </w:t>
      </w:r>
      <w:r w:rsidRPr="00AE32EE">
        <w:rPr>
          <w:rFonts w:ascii="Arial" w:hAnsi="Arial" w:cs="Arial"/>
          <w:b/>
          <w:i/>
          <w:sz w:val="20"/>
          <w:szCs w:val="20"/>
        </w:rPr>
        <w:t>Remont dachu i elewacji budynku mieszkalno - usługowego przy ul. Bolesława Chrobrego 6 w Zielonej Górze</w:t>
      </w:r>
    </w:p>
    <w:p w:rsidR="00DB6729" w:rsidRPr="00CB15C9" w:rsidRDefault="00DB6729" w:rsidP="00DB672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B6729" w:rsidRPr="00CB15C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29" w:rsidRPr="005675D1" w:rsidRDefault="00DB6729" w:rsidP="00DB672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B6729" w:rsidRPr="001F4C82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B6729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B6729" w:rsidRPr="002C050D" w:rsidRDefault="00DB6729" w:rsidP="00DB672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6729" w:rsidRPr="00E22672" w:rsidRDefault="00DB6729" w:rsidP="00DB67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DB6729" w:rsidRDefault="00DB6729" w:rsidP="00DB672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K/15/Rb/2017</w:t>
      </w:r>
      <w:r w:rsidRPr="00196265">
        <w:rPr>
          <w:rFonts w:ascii="Arial" w:hAnsi="Arial" w:cs="Arial"/>
          <w:sz w:val="20"/>
          <w:szCs w:val="20"/>
        </w:rPr>
        <w:t xml:space="preserve"> pn. </w:t>
      </w:r>
      <w:r w:rsidRPr="00AE32EE">
        <w:rPr>
          <w:rFonts w:ascii="Arial" w:hAnsi="Arial" w:cs="Arial"/>
          <w:b/>
          <w:i/>
          <w:sz w:val="20"/>
          <w:szCs w:val="20"/>
        </w:rPr>
        <w:t>Remont dachu i elewacji budynku mieszkalno - usługowego przy ul. Bolesława Chrobrego 6 w Zielonej Górze</w:t>
      </w:r>
    </w:p>
    <w:p w:rsidR="00DB6729" w:rsidRPr="00CB15C9" w:rsidRDefault="00DB6729" w:rsidP="00DB672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B6729" w:rsidRPr="002C050D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DB6729" w:rsidRPr="00C57EE7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DB6729" w:rsidRPr="00C57EE7" w:rsidRDefault="00DB6729" w:rsidP="00DB672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B6729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29" w:rsidRPr="005675D1" w:rsidRDefault="00DB6729" w:rsidP="00DB672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B6729" w:rsidRPr="002C050D" w:rsidRDefault="00DB6729" w:rsidP="00DB67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jc w:val="both"/>
        <w:rPr>
          <w:rFonts w:ascii="Arial" w:hAnsi="Arial" w:cs="Arial"/>
          <w:sz w:val="20"/>
          <w:szCs w:val="20"/>
        </w:rPr>
      </w:pPr>
    </w:p>
    <w:p w:rsidR="00DB6729" w:rsidRPr="002C050D" w:rsidRDefault="00DB6729" w:rsidP="00DB672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B6729" w:rsidRPr="002C050D" w:rsidRDefault="00DB6729" w:rsidP="00DB672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Default="00DB6729" w:rsidP="00DB6729">
      <w:pPr>
        <w:rPr>
          <w:rFonts w:ascii="Arial" w:hAnsi="Arial" w:cs="Arial"/>
          <w:b/>
          <w:sz w:val="20"/>
          <w:szCs w:val="20"/>
        </w:rPr>
      </w:pPr>
    </w:p>
    <w:p w:rsidR="00DB6729" w:rsidRPr="005907E0" w:rsidRDefault="00DB6729" w:rsidP="00DB672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B6729" w:rsidRPr="005907E0" w:rsidRDefault="00DB6729" w:rsidP="00DB672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B6729" w:rsidTr="00BB62B7">
        <w:trPr>
          <w:trHeight w:val="399"/>
        </w:trPr>
        <w:tc>
          <w:tcPr>
            <w:tcW w:w="2050" w:type="dxa"/>
          </w:tcPr>
          <w:p w:rsidR="00DB6729" w:rsidRPr="003E4764" w:rsidRDefault="00DB6729" w:rsidP="00BB62B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B6729" w:rsidRDefault="00DB6729" w:rsidP="00BB62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32EE">
              <w:rPr>
                <w:rFonts w:ascii="Arial" w:hAnsi="Arial" w:cs="Arial"/>
                <w:b/>
                <w:i/>
                <w:sz w:val="20"/>
                <w:szCs w:val="20"/>
              </w:rPr>
              <w:t>Remont dachu i elewacji budynku mieszkalno - usługowego przy ul. Bolesława Chrobrego 6 w Zielonej Górze</w:t>
            </w:r>
          </w:p>
        </w:tc>
      </w:tr>
    </w:tbl>
    <w:p w:rsidR="00DB6729" w:rsidRDefault="00DB6729" w:rsidP="00DB672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B6729" w:rsidRPr="005907E0" w:rsidRDefault="00DB6729" w:rsidP="00DB672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B6729" w:rsidRPr="005907E0" w:rsidRDefault="00DB6729" w:rsidP="00DB672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B6729" w:rsidRPr="00295DE6" w:rsidRDefault="00DB6729" w:rsidP="00DB67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Góra,</w:t>
      </w:r>
    </w:p>
    <w:p w:rsidR="00DB6729" w:rsidRPr="00295DE6" w:rsidRDefault="00DB6729" w:rsidP="00DB6729">
      <w:pPr>
        <w:pStyle w:val="Tekstpodstawowywcity"/>
        <w:ind w:left="0" w:firstLine="0"/>
        <w:rPr>
          <w:sz w:val="20"/>
          <w:szCs w:val="20"/>
        </w:rPr>
      </w:pPr>
      <w:r w:rsidRPr="00295DE6">
        <w:rPr>
          <w:b/>
          <w:sz w:val="20"/>
          <w:szCs w:val="20"/>
        </w:rPr>
        <w:t xml:space="preserve">działający w imieniu i na rzecz Wspólnoty Mieszkaniowej nieruchomości wspólnej położonej przy ul. </w:t>
      </w:r>
      <w:r>
        <w:rPr>
          <w:b/>
          <w:bCs/>
          <w:sz w:val="20"/>
          <w:szCs w:val="20"/>
        </w:rPr>
        <w:t>Bolesława Chrobrego 6</w:t>
      </w:r>
      <w:r w:rsidRPr="008A2D49">
        <w:rPr>
          <w:b/>
          <w:bCs/>
          <w:sz w:val="20"/>
          <w:szCs w:val="20"/>
        </w:rPr>
        <w:t xml:space="preserve"> </w:t>
      </w:r>
      <w:r w:rsidRPr="00295DE6">
        <w:rPr>
          <w:b/>
          <w:sz w:val="20"/>
          <w:szCs w:val="20"/>
        </w:rPr>
        <w:t>w Zielonej Górze</w:t>
      </w:r>
    </w:p>
    <w:p w:rsidR="00DB6729" w:rsidRPr="005907E0" w:rsidRDefault="00DB6729" w:rsidP="00DB672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B6729" w:rsidRPr="005907E0" w:rsidTr="00BB62B7">
        <w:trPr>
          <w:cantSplit/>
        </w:trPr>
        <w:tc>
          <w:tcPr>
            <w:tcW w:w="9360" w:type="dxa"/>
          </w:tcPr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B6729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B6729" w:rsidRPr="005907E0" w:rsidTr="00BB62B7">
        <w:trPr>
          <w:cantSplit/>
        </w:trPr>
        <w:tc>
          <w:tcPr>
            <w:tcW w:w="9360" w:type="dxa"/>
          </w:tcPr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B6729" w:rsidRPr="005907E0" w:rsidTr="00BB62B7">
        <w:trPr>
          <w:cantSplit/>
        </w:trPr>
        <w:tc>
          <w:tcPr>
            <w:tcW w:w="9360" w:type="dxa"/>
          </w:tcPr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B6729" w:rsidRPr="005907E0" w:rsidTr="00BB62B7">
        <w:trPr>
          <w:cantSplit/>
        </w:trPr>
        <w:tc>
          <w:tcPr>
            <w:tcW w:w="9360" w:type="dxa"/>
          </w:tcPr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B6729" w:rsidRPr="005907E0" w:rsidTr="00BB62B7">
        <w:trPr>
          <w:cantSplit/>
        </w:trPr>
        <w:tc>
          <w:tcPr>
            <w:tcW w:w="9360" w:type="dxa"/>
          </w:tcPr>
          <w:p w:rsidR="00DB6729" w:rsidRPr="008A6F6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B6729" w:rsidRPr="005907E0" w:rsidRDefault="00DB6729" w:rsidP="00BB62B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B6729" w:rsidRPr="005907E0" w:rsidRDefault="00DB6729" w:rsidP="00DB672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B6729" w:rsidRPr="005907E0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p w:rsidR="00DB6729" w:rsidRPr="005907E0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B6729" w:rsidRPr="005907E0" w:rsidRDefault="00DB6729" w:rsidP="00DB6729">
      <w:pPr>
        <w:jc w:val="both"/>
        <w:rPr>
          <w:rFonts w:ascii="Arial" w:hAnsi="Arial" w:cs="Arial"/>
          <w:b/>
          <w:sz w:val="20"/>
          <w:szCs w:val="20"/>
        </w:rPr>
      </w:pPr>
    </w:p>
    <w:p w:rsidR="00DB6729" w:rsidRPr="005907E0" w:rsidRDefault="00DB6729" w:rsidP="00DB672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B6729" w:rsidRPr="005907E0" w:rsidRDefault="00DB6729" w:rsidP="00DB672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B6729" w:rsidRPr="005907E0" w:rsidRDefault="00DB6729" w:rsidP="00DB672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B6729" w:rsidRPr="005907E0" w:rsidRDefault="00DB6729" w:rsidP="00DB6729">
      <w:pPr>
        <w:rPr>
          <w:rFonts w:ascii="Arial" w:hAnsi="Arial" w:cs="Arial"/>
          <w:sz w:val="20"/>
          <w:szCs w:val="20"/>
        </w:rPr>
        <w:sectPr w:rsidR="00DB6729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6729" w:rsidRPr="005907E0" w:rsidRDefault="00DB6729" w:rsidP="00DB672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B6729" w:rsidTr="00BB62B7">
        <w:trPr>
          <w:trHeight w:val="398"/>
        </w:trPr>
        <w:tc>
          <w:tcPr>
            <w:tcW w:w="2050" w:type="dxa"/>
          </w:tcPr>
          <w:p w:rsidR="00DB6729" w:rsidRDefault="00DB6729" w:rsidP="00BB62B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DB6729" w:rsidRPr="003E4764" w:rsidRDefault="00DB6729" w:rsidP="00BB62B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B6729" w:rsidRDefault="00DB6729" w:rsidP="00BB62B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B6729" w:rsidRDefault="00DB6729" w:rsidP="00BB62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32EE">
              <w:rPr>
                <w:rFonts w:ascii="Arial" w:hAnsi="Arial" w:cs="Arial"/>
                <w:b/>
                <w:i/>
                <w:sz w:val="20"/>
                <w:szCs w:val="20"/>
              </w:rPr>
              <w:t>Remont dachu i elewacji budynku mieszkalno - usługowego przy ul. Bolesława Chrobrego 6 w Zielonej Górze</w:t>
            </w:r>
          </w:p>
        </w:tc>
      </w:tr>
    </w:tbl>
    <w:p w:rsidR="00DB6729" w:rsidRPr="005907E0" w:rsidRDefault="00DB6729" w:rsidP="00DB6729">
      <w:pPr>
        <w:rPr>
          <w:rFonts w:ascii="Arial" w:hAnsi="Arial" w:cs="Arial"/>
          <w:b/>
          <w:color w:val="000000"/>
          <w:sz w:val="20"/>
          <w:szCs w:val="20"/>
        </w:rPr>
      </w:pPr>
    </w:p>
    <w:p w:rsidR="00DB6729" w:rsidRPr="005907E0" w:rsidRDefault="00DB6729" w:rsidP="00DB672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B6729" w:rsidRPr="00295DE6" w:rsidRDefault="00DB6729" w:rsidP="00DB67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Góra,</w:t>
      </w:r>
    </w:p>
    <w:p w:rsidR="00DB6729" w:rsidRPr="00295DE6" w:rsidRDefault="00DB6729" w:rsidP="00DB6729">
      <w:pPr>
        <w:pStyle w:val="Tekstpodstawowywcity"/>
        <w:ind w:left="0" w:firstLine="0"/>
        <w:rPr>
          <w:sz w:val="20"/>
          <w:szCs w:val="20"/>
        </w:rPr>
      </w:pPr>
      <w:r w:rsidRPr="00295DE6">
        <w:rPr>
          <w:b/>
          <w:sz w:val="20"/>
          <w:szCs w:val="20"/>
        </w:rPr>
        <w:t xml:space="preserve">działający w imieniu i na rzecz Wspólnoty Mieszkaniowej nieruchomości wspólnej położonej przy ul. </w:t>
      </w:r>
      <w:r>
        <w:rPr>
          <w:b/>
          <w:bCs/>
          <w:sz w:val="20"/>
          <w:szCs w:val="20"/>
        </w:rPr>
        <w:t>Bolesława Chrobrego 6</w:t>
      </w:r>
      <w:r w:rsidRPr="008A2D49">
        <w:rPr>
          <w:b/>
          <w:bCs/>
          <w:sz w:val="20"/>
          <w:szCs w:val="20"/>
        </w:rPr>
        <w:t xml:space="preserve"> </w:t>
      </w:r>
      <w:r w:rsidRPr="00295DE6">
        <w:rPr>
          <w:b/>
          <w:sz w:val="20"/>
          <w:szCs w:val="20"/>
        </w:rPr>
        <w:t>w Zielonej Górze</w:t>
      </w:r>
    </w:p>
    <w:p w:rsidR="00DB6729" w:rsidRPr="005907E0" w:rsidRDefault="00DB6729" w:rsidP="00DB672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B6729" w:rsidRPr="005907E0" w:rsidRDefault="00DB6729" w:rsidP="00DB672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B6729" w:rsidRPr="005907E0" w:rsidTr="00BB62B7">
        <w:trPr>
          <w:cantSplit/>
        </w:trPr>
        <w:tc>
          <w:tcPr>
            <w:tcW w:w="610" w:type="dxa"/>
          </w:tcPr>
          <w:p w:rsidR="00DB6729" w:rsidRPr="005907E0" w:rsidRDefault="00DB6729" w:rsidP="00BB62B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B6729" w:rsidRPr="005907E0" w:rsidRDefault="00DB6729" w:rsidP="00BB62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B6729" w:rsidRPr="005907E0" w:rsidRDefault="00DB6729" w:rsidP="00BB62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B6729" w:rsidRPr="005907E0" w:rsidTr="00BB62B7">
        <w:trPr>
          <w:cantSplit/>
        </w:trPr>
        <w:tc>
          <w:tcPr>
            <w:tcW w:w="610" w:type="dxa"/>
          </w:tcPr>
          <w:p w:rsidR="00DB6729" w:rsidRPr="005907E0" w:rsidRDefault="00DB6729" w:rsidP="00BB62B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B6729" w:rsidRPr="005907E0" w:rsidRDefault="00DB6729" w:rsidP="00BB62B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B6729" w:rsidRPr="005907E0" w:rsidRDefault="00DB6729" w:rsidP="00BB62B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6729" w:rsidRPr="005907E0" w:rsidTr="00BB62B7">
        <w:trPr>
          <w:cantSplit/>
        </w:trPr>
        <w:tc>
          <w:tcPr>
            <w:tcW w:w="610" w:type="dxa"/>
          </w:tcPr>
          <w:p w:rsidR="00DB6729" w:rsidRPr="005907E0" w:rsidRDefault="00DB6729" w:rsidP="00BB62B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B6729" w:rsidRPr="005907E0" w:rsidRDefault="00DB6729" w:rsidP="00BB62B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B6729" w:rsidRPr="005907E0" w:rsidRDefault="00DB6729" w:rsidP="00BB62B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B6729" w:rsidRPr="005759B8" w:rsidRDefault="00DB6729" w:rsidP="00DB672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DB6729" w:rsidRPr="005759B8" w:rsidRDefault="00DB6729" w:rsidP="00DB672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publicznych                 (Dz. U. z 2015 r. poz. 2164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DB6729" w:rsidRPr="005759B8" w:rsidRDefault="00DB6729" w:rsidP="00DB672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6729" w:rsidRPr="005759B8" w:rsidRDefault="00DB6729" w:rsidP="00DB672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DB6729" w:rsidRPr="005759B8" w:rsidRDefault="00DB6729" w:rsidP="00DB672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6729" w:rsidRPr="005759B8" w:rsidRDefault="00DB6729" w:rsidP="00DB672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DB6729" w:rsidRPr="005759B8" w:rsidRDefault="00DB6729" w:rsidP="00DB672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DB6729" w:rsidRPr="005759B8" w:rsidRDefault="00DB6729" w:rsidP="00DB672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DB6729" w:rsidRPr="005759B8" w:rsidRDefault="00DB6729" w:rsidP="00DB672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DB6729" w:rsidRPr="005759B8" w:rsidRDefault="00DB6729" w:rsidP="00DB672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DB6729" w:rsidRPr="005759B8" w:rsidRDefault="00DB6729" w:rsidP="00DB672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DB6729" w:rsidRPr="005759B8" w:rsidRDefault="00DB6729" w:rsidP="00DB672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DB6729" w:rsidRPr="005759B8" w:rsidRDefault="00DB6729" w:rsidP="00DB672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DB6729" w:rsidRPr="005759B8" w:rsidRDefault="00DB6729" w:rsidP="00DB672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729" w:rsidRPr="0060115A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DB6729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w postępowaniu, zrealizuje usługi, których wskazane zdolności dotyczą</w:t>
      </w:r>
    </w:p>
    <w:p w:rsidR="00DB6729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B6729" w:rsidRPr="005759B8" w:rsidRDefault="00DB6729" w:rsidP="00DB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729" w:rsidRPr="005759B8" w:rsidRDefault="00DB6729" w:rsidP="00DB67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DB6729" w:rsidRPr="005759B8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5759B8" w:rsidRDefault="00DB6729" w:rsidP="00DB6729">
      <w:pPr>
        <w:rPr>
          <w:rFonts w:ascii="Arial" w:hAnsi="Arial" w:cs="Arial"/>
          <w:sz w:val="20"/>
          <w:szCs w:val="20"/>
        </w:rPr>
      </w:pPr>
    </w:p>
    <w:p w:rsidR="00DB6729" w:rsidRPr="005759B8" w:rsidRDefault="00DB6729" w:rsidP="00DB672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B6729" w:rsidRPr="0057265C" w:rsidRDefault="00DB6729" w:rsidP="00DB672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29" w:rsidRDefault="00DB6729" w:rsidP="00DB6729">
      <w:r>
        <w:separator/>
      </w:r>
    </w:p>
  </w:endnote>
  <w:endnote w:type="continuationSeparator" w:id="0">
    <w:p w:rsidR="00DB6729" w:rsidRDefault="00DB6729" w:rsidP="00DB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29" w:rsidRDefault="00DB67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729" w:rsidRDefault="00DB6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29" w:rsidRPr="00765337" w:rsidRDefault="00DB6729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DB6729" w:rsidRPr="00765337" w:rsidRDefault="00DB6729" w:rsidP="00FF1AD3">
    <w:pPr>
      <w:pStyle w:val="Stopka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K/15/Rb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DB6729" w:rsidRDefault="00DB6729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DB6729" w:rsidRPr="00324892" w:rsidRDefault="00DB672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29" w:rsidRPr="00765337" w:rsidRDefault="00DB6729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DB6729" w:rsidRPr="00765337" w:rsidRDefault="00DB6729">
    <w:pPr>
      <w:pStyle w:val="Stopka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K/15/Rb</w:t>
    </w:r>
    <w:r w:rsidRPr="00765337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</w:rPr>
      <w:t>7</w:t>
    </w:r>
  </w:p>
  <w:p w:rsidR="00DB6729" w:rsidRDefault="00DB6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29" w:rsidRDefault="00DB6729" w:rsidP="00DB6729">
      <w:r>
        <w:separator/>
      </w:r>
    </w:p>
  </w:footnote>
  <w:footnote w:type="continuationSeparator" w:id="0">
    <w:p w:rsidR="00DB6729" w:rsidRDefault="00DB6729" w:rsidP="00DB6729">
      <w:r>
        <w:continuationSeparator/>
      </w:r>
    </w:p>
  </w:footnote>
  <w:footnote w:id="1">
    <w:p w:rsidR="00DB6729" w:rsidRPr="00804F88" w:rsidRDefault="00DB6729" w:rsidP="00DB672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804F88">
        <w:rPr>
          <w:rFonts w:ascii="Arial" w:hAnsi="Arial" w:cs="Arial"/>
          <w:sz w:val="16"/>
          <w:szCs w:val="16"/>
        </w:rPr>
        <w:t>Wykonawca modeluje tabelę poniżej w zależności od swego składu.</w:t>
      </w:r>
    </w:p>
  </w:footnote>
  <w:footnote w:id="2">
    <w:p w:rsidR="00DB6729" w:rsidRPr="000364BA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3">
    <w:p w:rsidR="00DB6729" w:rsidRPr="004E0B04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4">
    <w:p w:rsidR="00DB6729" w:rsidRPr="007119CE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DB6729" w:rsidRPr="007119CE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DB6729" w:rsidRPr="007119CE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DB6729" w:rsidRPr="00337A15" w:rsidRDefault="00DB6729" w:rsidP="00DB672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DB6729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DB6729" w:rsidRPr="007028EC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DB6729" w:rsidRPr="00426C61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0">
    <w:p w:rsidR="00DB6729" w:rsidRPr="00777FC2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1">
    <w:p w:rsidR="00DB6729" w:rsidRPr="00C57EE7" w:rsidRDefault="00DB6729" w:rsidP="00DB672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29" w:rsidRDefault="00DB672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729" w:rsidRDefault="00DB672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1"/>
    <w:rsid w:val="00903107"/>
    <w:rsid w:val="00DB6729"/>
    <w:rsid w:val="00E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E313-FCCD-4000-AC8C-7DA9228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672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B672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B672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B672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B672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B672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B672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B67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B6729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6729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672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B672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B672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B672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B672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B672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B6729"/>
  </w:style>
  <w:style w:type="character" w:styleId="Odwoanieprzypisudolnego">
    <w:name w:val="footnote reference"/>
    <w:rsid w:val="00DB672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67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6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DB672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B672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DB6729"/>
    <w:pPr>
      <w:ind w:left="708"/>
    </w:pPr>
  </w:style>
  <w:style w:type="character" w:customStyle="1" w:styleId="DeltaViewInsertion">
    <w:name w:val="DeltaView Insertion"/>
    <w:rsid w:val="00DB672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3666</Words>
  <Characters>22000</Characters>
  <Application>Microsoft Office Word</Application>
  <DocSecurity>0</DocSecurity>
  <Lines>183</Lines>
  <Paragraphs>51</Paragraphs>
  <ScaleCrop>false</ScaleCrop>
  <Company/>
  <LinksUpToDate>false</LinksUpToDate>
  <CharactersWithSpaces>25615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2017-06-26T07:12:00Z</dcterms:created>
  <dcterms:modified xsi:type="dcterms:W3CDTF">2017-06-26T07:12:00Z</dcterms:modified>
</cp:coreProperties>
</file>